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4462" w14:textId="77777777" w:rsidR="00057F5D" w:rsidRDefault="0070429F">
      <w:pPr>
        <w:tabs>
          <w:tab w:val="center" w:pos="9014"/>
        </w:tabs>
        <w:spacing w:after="326"/>
      </w:pPr>
      <w:r>
        <w:rPr>
          <w:noProof/>
        </w:rPr>
        <mc:AlternateContent>
          <mc:Choice Requires="wpg">
            <w:drawing>
              <wp:inline distT="0" distB="0" distL="0" distR="0" wp14:anchorId="3E68CDDF" wp14:editId="55AEB48F">
                <wp:extent cx="2115820" cy="991650"/>
                <wp:effectExtent l="0" t="0" r="0" b="0"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991650"/>
                          <a:chOff x="0" y="0"/>
                          <a:chExt cx="2115820" cy="991650"/>
                        </a:xfrm>
                      </wpg:grpSpPr>
                      <wps:wsp>
                        <wps:cNvPr id="1569" name="Rectangle 1569"/>
                        <wps:cNvSpPr/>
                        <wps:spPr>
                          <a:xfrm>
                            <a:off x="0" y="632676"/>
                            <a:ext cx="128101" cy="47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443D3" w14:textId="77777777" w:rsidR="00057F5D" w:rsidRDefault="0070429F">
                              <w:r>
                                <w:rPr>
                                  <w:rFonts w:ascii="Lucida Sans" w:eastAsia="Lucida Sans" w:hAnsi="Lucida Sans" w:cs="Lucida Sans"/>
                                  <w:color w:val="00B050"/>
                                  <w:sz w:val="48"/>
                                  <w:u w:val="single" w:color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8228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3E68CDDF" id="Group 1622" o:spid="_x0000_s1026" style="width:166.6pt;height:78.1pt;mso-position-horizontal-relative:char;mso-position-vertical-relative:line" coordsize="21158,9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rtGLqQIAAIQGAAAOAAAAZHJzL2Uyb0RvYy54bWykVW1v2yAQ/j5p&#10;/wHxvXXsNmlixammda0qTWu0bj8AY2yj8SYgcbJfvwPbydJu3dR+CDk4uHvu4Tm8vN5JgbbMOq5V&#10;gdPzCUZMUV1x1RT4+7fbszlGzhNVEaEVK/CeOXy9ev9u2ZmcZbrVomIWQRDl8s4UuPXe5EniaMsk&#10;cefaMAXOWltJPExtk1SWdBBdiiSbTGZJp21lrKbMOVi96Z14FePXNaP+oa4d80gUGLD5ONo4lmFM&#10;VkuSN5aYltMBBnkFCkm4gqSHUDfEE7Sx/FkoyanVTtf+nGqZ6LrmlMUaoJp08qSaO6s3JtbS5F1j&#10;DjQBtU94enVY+mV7Z82jWVtgojMNcBFnoZZdbWX4B5RoFynbHyhjO48oLGZpOp1nwCwF32KRzqYD&#10;p7QF4p8do+2nlw8mY9rkBExnQB7uyIB7GwOPLTEsEutyYGBtEa9AvdPZAiNFJOj0KyiHqEYwFFcj&#10;OXHvgSqXO2DtrzzNLrLZ1azX10hWms3TSdpzdXl1dXkxDf5DySQ31vk7piUKRoEtgIiqItvPzvdb&#10;xy0hsVBhVPqWC9F7wwowN2ILlt+VuwF+qas91Npq+/MBerYWuiuwHiwc2hiSBi9G4l4Bx6FjRsOO&#10;Rjka1ouPOvZVD+PDxuuaR5whcZ9twAOXt1oaTnP4DToG69kt/rvf4ZTfWIaHIPK/Ykhif2zMGbSc&#10;IZ6XXHC/j88HsBtAqe2a03CZYXIURDa7HPUA/pAWhSVgc9wXTgXmw/wkSCm4CdcSmAn2ABdenied&#10;+4eK+1fhRtONZMr3z5xlApBr5VpuHEY2Z7JkoFl7X6W9yJy3zNM2JKwhcRBwr4mDI6I8AguYX5Tw&#10;0Mmjek9afZ6BlhdvkW9E0+ePJsCJWolPHVgnb+nv87jr+PFY/QIAAP//AwBQSwMECgAAAAAAAAAh&#10;AMzI1tazLwAAsy8AABQAAABkcnMvbWVkaWEvaW1hZ2UxLmpwZ//Y/+AAEEpGSUYAAQEBAGAAYAAA&#10;/9sAQwADAgIDAgIDAwMDBAMDBAUIBQUEBAUKBwcGCAwKDAwLCgsLDQ4SEA0OEQ4LCxAWEBETFBUV&#10;FQwPFxgWFBgSFBUU/9sAQwEDBAQFBAUJBQUJFA0LDRQUFBQUFBQUFBQUFBQUFBQUFBQUFBQUFBQU&#10;FBQUFBQUFBQUFBQUFBQUFBQUFBQUFBQU/8AAEQgAjAF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Bo+lI9U9Q&#10;1K30uHzrqeOCEdXkcKP1rh9R+Mmn5MejWN9r82OPsUWU/wC+zhf1rzsTjsPg/wCNI2pUatb4Infx&#10;v9Pwpc/hXlNxqXxG8ScWem2ehwf9PMm+T/P/AAGqFz8Gdf1rnWvF11OvXy40wP8A0L/2WvBlm+In&#10;/umGlP8A8lj+J2RwsP8Al7VUfxPQtU+IXh7R2CXOqW8Ux6R7+fyHNcpqX7QXh61XMEVxeH/pnHt/&#10;9CxTtO/Z/wDDtquJ2uLs/wDTSTb/AOg4rpLP4W+GNPwY9Itm/wCuqB//AELNccv9ZMT/ACUv/Jjf&#10;/hOp/wA0jyzUP2k5Tj7Bocaju0lxu/QKP51R/wCFmfELXP8Aj006aD/rlZN/7NXv0OjWtr/qIIYf&#10;9xAKt+Uq9MCuWXD+b1/94zGX/bsVE1+v4Wn/AAaH/gXvHzj5fxX108/b4YZP9yCoj8L/AIg6h/rp&#10;Zv8AtpqP/wBlX0kGH94Uv3u361n/AKk4ef8AvFerL/t41Wd1Yfw6cY/9unzZb/AHxHcgSyyWsMv+&#10;1Izf+y1ah/Z11faTLe2cJ9tzf0FfRWPb9aNv+c0Q8P8AJYfYl/4EJ5/jujR8+/8ADN+qf9Be3/8A&#10;AY//ABdWLX9m24+z4l19PN/2Lb/7OvfNvvTdo9a2hwLkcP8Al1/5MzKWeY7+c8L/AOGZ2/6GIf8A&#10;gH/9spsn7NEu3MWvqJPV7L/7ZXu/lj1o8setb/6j5H/z4/8AJmR/bWYf8/T57/4Zt1P/AKDVv/4D&#10;H/4uoZP2cdX2/LqlnKc90ZP8a+jNlGyuX/ULIv8An0//AAJm39uY7+c+arj9nvxH9n/1tjKf7nmN&#10;/wDE1H/wqjx/pv8Ax7Sy/wDbO8r6W247frSceorH/UDKofweaP8A28X/AG/i38fKz5xTS/ihon7u&#10;GbUJx7yI/wD6EzVInxC+I+if8fWnTT/9dLP/AOJr6LWM+uaQxirjwhVo64bHVYf9vXI/tWM/joRP&#10;n21/aM1C1/d3uiRTyf8ATOUxfzBrp9O/aK0O6Qm7s72zI9UVv/QSa9TmsYbhdksEcq+kmGrFvvhz&#10;4d1AgyaRaq3+xGE/lit45XxFhv4OMjL/ABRI+tZfU+Ohy/4ZFfTPid4d1HHlarEB/wBNf3f/AKFi&#10;umhkDDrxXn198B/DF5zBDJan/pnIx/8AQiawF+Bl/oNx52h+JrizA/5ZOuc/UhgP0rthjM/w6/fY&#10;aM/8Mv8AM55UcFN+5U5f8R7Gsh9aczAdRXkES/Evw11On+IYY/8AtnJ/7LWza/F0WvlQ69oeoaIf&#10;+e0kfmQf99rXbQz2h/zExdL/ABf/ACWxhLBy+x7x6UPpSYrL0bxHp2vW/m6fdw3kX96Fww/StLft&#10;619HCpGrHmgzilHl+IlooorUQUUUUAFFFFABRRRQAUUUUAFFFFABRRRQAlVbqH7RAVSQxH++vUVb&#10;pKzlHmA5f/hAdImuxdXkH9pzp9xr5jME9lVsgfgK34YIrUfuxVjOOtNwKwp4alR96ESpSlIXy6Z5&#10;lTV+bn/BVH9oLxD4a1jwz4A8Ma9caNFcWk95rX2GQpM6OQkCbxyo+ScnBGcrXWSffWh/Erwx4o8S&#10;6n4d0nXdP1DW9NjWS9sbe4WSW2DFgu9QcrkqevpXU1+Gn7AvxLi+Ev7SnhF2fyNN1qX+xp9rbUJn&#10;KiLt180Rj6E1+5CvQA+iiigApjPXFfFj4t+HPgv4LuvE/iy+/s7TYfl+UFndiCQigck8Hp6H0r8m&#10;fjz+378TP2gtRXQPDjXXhLw/fyra2+l6Y/8Apt2zuUjR5l+YO2VGyPHJIy/BoA/WHxp8dPh98PcR&#10;+I/GGi6PKZPL8m6v4kk3YzjaWyK4O3/bg+B95ffZoviVoxkyyn522cHB/eY2frXx7+z/AP8ABJVb&#10;2xGr/FPUjaPcw7l8P6OdrxMc/wCtuO56fKg+j19GTf8ABMv4C3Fvt/4R2+z/AH/7Uuc/+h0AfQPg&#10;z4oeFfiJaibw14j0zWYyM/6DdJKV/wB4KSR+NdWr1+X37QH/AASvuvBdtdeLPhFreo3V1ZBrkaLc&#10;MiXSEAEfZ7hNmDwcKwz33k4FYn/BO39pj4l+L/jho/hLXfGd/rPhi4tJmMF+EkOUjJjIlKmQngdW&#10;x+lAH6uM9UG17TB9/UrQf9vCD+tXHr4b/aa/4Jx/Ci/8C+NfF2j6fNo/iaOO71ua/E0kqySfPNID&#10;GzbQGOegGOOwwQD7Y/4SLSf+gpZ/+BCf40f8JFpP/QUs/wDwIT/Gv5tl0mz/AOfK1/79LX6WfCT/&#10;AIJQ/DP4m/C/wz4pu/E/iiwvNY06C9kgtVshFG0iBsANbs3Gf7xoA/R3/hItJ/6Cln/4EJ/jToNa&#10;sruby4bu3mPpHKrfyr8/da/4I0+AGsGGkeOfEVnfD/VzahaWl1EOP4o0jiZvwda8O/ZP+Buq/s//&#10;APBQDRvCWuJb/bbWO4kW6tkBS5ja3fa4GcqD0IJOCD1xyAfsHRRUcnSgCSs/VtastDtJLrUb22sL&#10;ROs11KsaD6sxAFfE/wC2b/wUOi+CuoP4M8BRW+q+LVZ472+uT+40sjogXH72TrwSApxndyo+MfhT&#10;8Bvir+354q1HVdZ8RTy6VaTC1uNf1jE0Nu+0MYobcMvIVlbauxfm6gnFAH6k6t+2Z8FtHujbXPxG&#10;0F5g7x/6PcifDKQGHybvWtDw7+1d8IvF17Ha6Z8RdBkuXJVYXvUjckezEH868P8ABv8AwSx+C+ia&#10;Ulvqy6x4nuMHdcXd60R/AQ7APxzVH4if8Ep/hR4m0meDw7PqfhC92jyLiGc3iKwzw8cxJdeRkBlJ&#10;xjcKAPs5LgXNv5sX7+E1IkdfiH8SvCPxj/YN8UWug2XjC+0ey1GN57O402dvsFyE2iRhC+UDrvTc&#10;MHGV5IwT+t37LHjTWPiF+z74E8ReIJvtGs6lpcVxcyeWI9zkAn5R0qAOuvPAOkahc/axaR295ji4&#10;tv3Un/fS4NbGk6a+m2/lSXUt2f70uM/pV+kyPWueGGpQlzxiXKUpD6KKK6yAooooAKKKKACiiigA&#10;ooooAKKKKACiiigAooooAKKKKAGSV+P1j4Dn/bt+OXx88VWpmuLbRdKk/sYZ++6s0diu7+JWWCeT&#10;b/00Wv0J/bc+LJ+EX7OfinVbfJ1K7g/s6yIXdiWcFA31UFn/AOAV5z/wTD+E8Hw//ZrstXKH7b4o&#10;nOqOxYn9wFCW6jPbYN/1c0Afjcs32i3glim+zn/WRSxf8s/4lav6Bv2dPil/wuX4O+F/FzrHFcal&#10;Zo9zFGwISdfllX6B1YfhX4uftbfDH/hUv7RnjXw9aw+RphvTe2ShtwEE/wC8VV9kLFP+AV9r/wDB&#10;If4rm68P+LvhzdyY/s+WPVdNG3rFLuWZQfRHVWPvPQB+jFJupa5r4jeIv+EQ8AeItd5/4lenXN9h&#10;RnPlxs+P0oA/HT/goP8AtDSfGb413+lWNyx8M+GJX0+CNGBSSdflml64JD70B6YXI+8SfY/+CUXw&#10;Hi8TeKNc+KOrQwXFro8n9naSsi7mF0ULTy89Csbxgeolb0GPz6tfN+ywmSQmbC+bJ1+b+I/99V+1&#10;/wDwTZ0W30f9k/wv5FtLbm5lup5PO3fOxnf5hnt9KAPp+PpUlFFADJK+CrP9n/Uvhn/wUm0vxXon&#10;hzUJ/CviSyu766vLW2/0axuJEZZVkf7q7pPm2/ebzK++KZ5dABHXDfHT/kifxA/7F3Uf/SaSu5jr&#10;hvjp/wAkT+IH/Yu6j/6TSUAfz2Qf8sK/fr9ln/k3H4bf9gGx/wDRKV+AUP8Aywr9gPgH+3Z8FvB3&#10;wX8E6Fqfi5YtT0/RrW2uY1s5yFlSJVZchCDyD0oA+yrq8gsbeWa6mjggjGXkkYKqj1JPSvH9e+Ae&#10;k+NPj14S+MNvq0gudHsHs1tYFDQ3Ktvw5J6Eb26e3oc/JP7aX/BQTwB45+D/AIj8C+B57jWdQ1iP&#10;7Fc3MlpJHDFA2DJy23JKkqCMgZJ7AH6q/Yd/5NE+FP8A2AYP5GgD3Svmj9vr9oCT4D/A65fTZvK8&#10;Q6/MNK051bBiZlZnl6H7saOR/tbc8E19L1+UH/BXTxC2rfF7wVoi3Mrx6Xo80wt+gjknkALe+Rbp&#10;+RoA+J/CPhDUfHXi7Q/DelJu1LWL2Kxg3jhZJXCB29QM5J7AGv6Bfhb8MtJ+EfgPR/C2hxLDZ6bA&#10;I923mVsfM592OWPuTX48f8E59Jg1j9rjwk04yLSO5nT/AHhC6/1r9to6AH0UUUAfPP7c3wZ/4XN+&#10;z54gsbOxF9r2mx/2hpwSMPKZYwTsTgnLruTj1rV/Yt03VND/AGY/Aem6zpN3o2pWOnrbzWt9F5Um&#10;UJG4qTkbgAcNyM4PIr25kpy9KAFooooAKKKKACiiigAooooAKKKKACiiigAooooAKKKKACiiigAo&#10;oqC8uI7O1luJpFihiUu8jdFUDJP5UAfl1/wV4+JZ1zxb4Q8AWso+z6XBLqt4u4/NPL+7g46Aqgn5&#10;/wCmn5dX4f8A+Cs3hPwt4fsdH074X66lpYW0dvbr9vtzhEUKByegAA6nt17ed/sr6Hpn7av7ZXj7&#10;xn4rsIdW8MwQvdw6dex+YrRufJtFbgDIjjZj/tAdq++B+xR8C8f8ku8N/wDgAn+FAH5Pftl/tI6H&#10;+05460bxFpXhi+8M3drYS2d6b2eNhON6tCV2c/LmbOcZ3jjisf8AY2+K0Hwb/aM8I63dy+Vpk9x/&#10;Z16du7bFP8m4/wCyrGNz/uV+nXx2/Yb+GWsfCHxRF4V8D6Lo/iJbCSTTrm3tQjrOq5UZAH3ioU+x&#10;Nfisvlalp3/TGWP/AMdIoA/pRjbNcl8XtLl1z4W+MNNhYxz3uj3lrG4GTl4WUfqa4v8AZG+LS/Gb&#10;4C+FvEMlwk+otbC3vSpP/HxEfLkP4spP0Ir2KSgD+bCwk+0WsE3/AD1jU/mM1+13/BNnWrfWP2T/&#10;AAv5Fz9oNtLdQSdflYTvxX5S/tNfB+X4JfGzxT4S2Zs0upLrThkZFnK7PCOCfuj5CfVDX2B/wST+&#10;MkWl634q+GmoSfLfldZ01j/z0CLHPGeP7qRMoz/DIfSgD9PqKZHT6ACimSV4l4s/aUj8O/tKeEvh&#10;FZ6BNqt1rFhNeXeoxXCoNPVQTGWQj5w2xxwcjAOCDwAe4Vwfx0/5In8QP+xd1H/0mkruY64b46f8&#10;kT+IH/Yu6j/6TSUAfz0w/wDLCv1/+A/7CnwW8b/BXwVrWqeDIZL/AFDR7W5uJFuZgHkeJWZuH45P&#10;avyDg/5YV+/X7LP/ACbj8Nv+wDY/+iUoA+Qv22P2Cfhx4S+C2qeM/Btq3h698OxG7lT7RJJHcwbg&#10;XDeYxwQuSCOuMYOQR9P/ALEP/JpXws/7AkFexa5oWneJtJuNN1S0iv7C5Qxy28yB0dT1BB6iorHT&#10;9N8JaPDZada2uladbptigt41ihiUdlUDAHsKANOSvyW/4K3aOmmfHDwzqJdTHfaHt27MY8qZwRnv&#10;/rBn0yPWv1C+HfxI8N/FjwxB4i8Larb6zo1w7JHdW53IxVirDPsQR+FfH/8AwVd+D9z40+EOheOd&#10;NRpLvwlcyCdUGSbO5MaSkc9Q8cB9l3+1AHxn/wAE5NWt9H/a48JLPwLuK5gj/wB4wuf6V+2cdfzk&#10;eE/Fl34D8YaH4k0xtupaPew6hAnTc0bhwD7HBBr+hT4e+PNN+JvgnRfFGiy+dpuqW0d3C/8AsMoI&#10;H1wRQB01FFFABRXKfFHx5Z/DH4e+IfFOoELaaRZyXjAnG/YpYKPckY/GsH4AfFd/jd8KdA8ZyaI+&#10;gf2xB562LTrOFXoGDgDIIwRwOD0oA9JooooAKKKKACiiigAooooAKKKKACiiigAooooAKKKKACii&#10;igBG6V8o/wDBQL9pDRPhL8F9d0G31eMeLtdgfTrOxgn2zxK6gSykDJAVH68csvvX1FrGmxa1pN7p&#10;8xIguoHgk29drqVOPwNfHkf/AASh+CFvzHHr646f8TQ/N9fk5oAwf+CSvhnQtN+C/iDVra6tpvEO&#10;qaoyX9umBLbRwZSGNwD05eQZ7TV91x18aN/wSm+Ci7zjxGSV2B01QhgMe4wfyr7C07T49N0+3s4v&#10;9TBEsSbv7qqAP5UAWWevwB/ag8G6d4B/aE8eaJoskcujR6g01v5RykayhZhGvsnmFP8AgFftf8ev&#10;2efCv7RXh6w0TxW+oJZWN2L2Iabdm2YyBHQbiAcjDtwR1wa8Bi/4JQ/A+3XZFb69CP8AY1Q//EUA&#10;eF/8En/jja6DqXij4da5fpBb3zpqukec/wDy12iO4iBx3AidVHpKa/UGvjK4/wCCUPwPuI1R4Nek&#10;DZLB9UPp7Lj8wa+p/hr8P9O+F/g3TfDGkPcPpumx+TB9oYM+3tkgDP5UAeDftufsgx/tOeD7O60i&#10;aLTfGmjZazuZR8s8ZzutpD/dOSQf4WwRwWB/H++0/wAW/Aj4jwC9tr7wj4t0K4S6gEwKOrDOHU9H&#10;jYZBIyjqWByCRX9D7JXEfEz4K+C/jJp62PjPw9Y6/HHkxNcR/vIsjGVcfMvXsaAPnn9mP/gol4H+&#10;M1jHpni28svBXi6LCNb3k/l2tzlSd8UzfL2PyE7h7jk/W9reQ3lv50M0c0XZ423Cvhrxv/wSN+G2&#10;ub28OeJNe8MM+cwu0d5bjr/A6hz/AN/P8K5O3/4I86Vb25jt/ivqcaf3E0qNV/IS0AfS/wC0V+2R&#10;4A/Z/wDD91JNq9nrPiLyybPQLK5DTTMDjDFQxjHqWH0ycA/F3/BOvxFq3xs/bA8XeOvEdysmsLpM&#10;1w6xoWiO+SCIKMk7AFOB14z6mvYPBf8AwSF+GehyJNrviPXvET4w8CGGztX5U52opkHAI4l7544r&#10;6w+FPwD8CfBOGWPwd4dsdHeaNI7i4ijzNPtGAXkOWb8SetAHoMdeYftLeKtH8L/A7xxLrGoR2MVx&#10;o15bxeY+3zJXhdUQepZiFA969P8ALr5H8X/8Ex/hD428Q6lreqLr099qN3NeTEao21ZJXLtjIyBk&#10;nABB9+mAD8a1r9l/2Of2tPhnrXwX8F+H73xbpeia/pmnW+n3FjqV0kDlo49m4biAQ2wnI9ecHIrK&#10;/wCHVPwT67fEf/g0P/xFH/DqX4K5zs17/wAGh/8AiKAPorVv2hPhlodjNeXfxA8NR28P35Bq0DY/&#10;J6+Of22P+ChHg1fAes+C/h7qy63rOqWrW9xqtlIfIs4GJEhWQcO7KCuFPGc5BAB7lf8AglD8Dx/y&#10;769/4ND/APEU+4/4JTfBOYsdviP5vlP/ABNT93/vigD1z9jPwO3gD9mn4faVJax2VydPS5nii5Ak&#10;lzIwPHq5r2TVtNt9a026sbuJLizuomhmhk5V0YEMp9iDS6bp8Wl6dbWdvxDbRLDGP9lVAA/IVcoA&#10;/E/9r79h3xH+zr4gu9V0Gwuta+Hkw81L63Bkk08ZPyXAxnaABhxxyASCQDf/AGJf25Ln9mySXw7r&#10;9tNrHgO/uFnLwyASaWTuLPEhGHDkjKFlxywOcg/s1NaxXAfzIg3mLsb3FfMXxS/4Jy/Br4nSz3Z0&#10;SbwxqMqkC68OyC32sTnIjKtGPwSgD3D4f/F7wZ8UbCO/8L+IbDWI2yCltOrSJjghkzuX8QK2PFXj&#10;LQvBemvqGv6tY6PZRjcZ72dYlHGerECvgOf/AII5+H1vp5bf4l6nHGZP3AuNLhkmRM9DIroGOO4R&#10;fpU1r/wR38N3F9HJrHxL1m8t1xlbfT4Ypev8Lu0gH4qaAPFv+CgX7dFt8Yop/BHge5ZfCNjP597f&#10;Ku06pInKquRkRA5PIBJCkYABP6c/s/eHU8J/BHwLo6JGhstGtoGEKBV3CNQSB9RXj3wz/wCCcfwX&#10;+GyRSPoUnie9RUBuNdl8/JU5yIwFjHP+zX07a20VnbxQQxrFDGoREXgKB0AoAmooooAKKKKACiii&#10;gAooooAKKKKACiiigAooooAKKKKACiiigAooooAKKKKACiiigAooooAKKKKACiiigAooooAKKKKA&#10;CiiigAooooAKKKKACiiigAooooAKKKKACiiigAooooAKKKKACiiigAooooA8V/aguJtY8A3Hg+w8&#10;RHwvq/iKKWC01SO7NtNCUjLhkcYIO/yxwe+O9P8Ahr8cJPiF+zXp3xF021hu9UfShcz6e83lZukT&#10;E0BcK2D5iuoO09j0rptM8K+IB8WNY8Q393YzaNNp8NhY20Kus1sUZ3ldiSQ5cug4AwIh13V59ovw&#10;R8a+HtP+JNhZ6toMmneKNVfV7C3kgmxp8sgBmVzv/eK7qJAF8vDPJ13ZABU8ZftaWnhv9n20+I1n&#10;4fbUNWeJjN4dkvPJe2uImK3cEsxjynlMkiljHzsHy811Pjn4xaz4R+KXhjwYmjaZJ/bWj3uqNf3G&#10;oPGtt9lktkkXYIm3bhcjByv3DXD+NP2S7rWvC/xP03SNeXTX8bvHOtlcRGW10ud8PeSxAFSxndI2&#10;bkcp7tu6n4gfBXXPHnxS8JeLLo6DdWui6PqGnT6XfW0kizm7aBmYNnAx9mUYKnIZulAFfxp+0NrP&#10;g3X/AAvpk/h7R4v7X8NXniKe5vtZaBLU2xthNCSIGyP9KXEnHCH5Kuat8eNVh8I/DLXrHwusH/CZ&#10;X1rYTWOsXLWtxp5niZwWQRvlk2MGXjGOvFYnj79mW6+KnirQL3xRc6Zd6VZaFqejXFtb2hjkBu5Y&#10;HWWFiW2PELeMBucklvlHy1tat8KPHPiLwt8O7LWtb0e/1rw3qtvqN9feRIsd+IldcBM5jLBxn5mH&#10;BHORgA6S3+JWo+KPGuv6D4c0u3urbQZY7XUdSvbsRILh4lmEMaIGLMI5I2YsUAEse3fltmL8UP2g&#10;H+Enw30nxRrHh2YTybJtT0tLmNpNPtgVFzOTnEiQ71yV67l6Z40LD4X6v4M+IHiPxH4X1K3OneI3&#10;judR0jUoTtS6SNYvtMcinILRpGrIynPloQVw2+jJ8HdR8TXmpjxldW/ia1k0ePSYNrzWpkDbjdtI&#10;iEKBM3lfKMbRCoyetAFn46fGi5+COn6brL6B/a/h959mpXFvcFZrGEI7NcGPYQ6JtG75gQCW52kH&#10;pfCnjC98QeJNVs0t9POk29tb3Nnf2t4ZjdJL5hVgNgULhOCGYHPauI+HPwx8feD/AAr8PdD1PWtG&#10;1hfDsC2t5deRNG9zGkJij2gu20gEZJJzg9M8bXwd+BFh8FdS8TLo1/O+g6lOk9jpMgHl6WApDxQ4&#10;wBEWJYKAApYgcUAY/wDb1x8Svj14n8GXJNtoHhXS9PvJbdGKtqE9490AXI6pGtoMAcEytn7oxs+K&#10;rPwx8E7LUvHt3fXmj6BpOmTi806KRntZMtG6yCLn96NjKNmN3mkEMQm2Xxj8J7q+8fWPjrw5q8eh&#10;+JLezbTrj7RaC4t9QtdxdY5VDIwZXJKOG+Xe+VYNiqnjL4R6l8VrLXdN8W6wsegano8+lLpWjrJE&#10;0TTFS9w0xch5F2L5fyDZmTJffhQA1r4s6z4FbQrnxV4djtNG1a7gsmvLS8Er6fcTELGtwpULtMhW&#10;MMjud7DjblxP4U+JuseKPih478Ito9pb2/huOzZNQW9aU3TXKyMoMflgIFEfPzHJYdKqXXwp8QeL&#10;tJ0DRvGWr2WqWukX1rqD3lramJtRntnEkLPGzsI8SJHIQCQWQAYGQbMXw01rQfih4q8X6Fqduw8T&#10;WlnbXNrqMBYW0lsJFilQgjeCJW3IcZ2rhhyKAPP5P2rL3Rfh18PfHOveFkg8O+Ikjm1K5sr15hos&#10;Tq7i4kzCvmQqPLDv8u0OWwQpNd34j+Mb+DdP1/UNV0+CS1t7qzstLi0273y6hNclUhjIdUCMzvGg&#10;G4gluSKNC+E994LsfAWh6TcWMnhjw7aNaXiXqM01zmMIGQ5wmCCSCGzuABXHPL6f+yZpum/D3xR4&#10;Q0/XbvTtPvtYj1bQ5YkVm0BohA8CW6sCuyKaHzVU8DdtxgcgHb6n4w8Y6Lp1xd3/AId05PL065vf&#10;MttUaSKF41VlidmhVjuy/wAyqQNnI5GOKv8A9ofWrf4MfDzxzF4b0/7R4vu9KthY/wBpSGOz+3Sx&#10;RoTIIcy7POGflXoeldpdeGPHWr2E8eqaxpbSJYT2iw2cDpDdTOFCXDhizRhcP+7Vmzv5f5eeH1D4&#10;B+Ibj4H/AA48DR6rpn23wpeaNcS3UkMnl3K2EsUgULnKlzCByTjPfFAHva/9Na84t/iZrHidtcl8&#10;I6Hb6rZaPeTWMsl1fCD7TcRHbKkWFfgNlMttG5SOnzV1vhm28Rqb6XX7iwZpJf8ARoLFH2xRhFGG&#10;ZvvMW3HoBgjiuE0D4T+Ifh/rPio+EtasbfRNfvZNRjsb6wLf2ZdSndPIhR0Msbsd/lnBVi5D4YKg&#10;Bh6v+0i8vh/4X614Z0e11HT/ABvfvpynUr42smnzC0uLjDqscgbH2WSNgCMMRyRzXpfgzXtU8S29&#10;9Jf2mn24iuGihm029N1HOoA+bJjQod25SuDjb19PK/EP7MsbeGfhh4f0JrGXSvBuqNqksesRGRtQ&#10;Y2lzAQxUBVLG6aQkDBZQMAHj2/S9DsdCtTa2FrDaW7O8pihQKu5iWJwOnJP50AfI/gfR/B//AAjf&#10;xN0zVPC2oarZf8JZfabHNaxt/okMjwxqsc+790sfmbv9mvYPG3xyi+EvxE8MeGdd0xo/DOqRmA+J&#10;knJisbjKpDFcKVwizElVfd98KhGZFNQ/Df4efEX4fWfi3/S/Dd7ca1rV1rECiG4jW2aYLiNuW3gb&#10;ByMda2P+FX6r4gvZbHxa+j+J/DV7ow0vUY57dhJcyEkyvtyUEbk48sgkf3mBoANU+MGpaDpNqt74&#10;fivPEGpaw2jaZpNjfBvtMgjLl2kdF2KFSR2wrbVQnLdDq6h4q8YaPFrD33hvT5I7fT2vLa4t9RYp&#10;JIhwYJA0IKEgghhvBywIG0buG0r9mi+0X4d+HdDsvGN3c6z4X1R9Q0XWtUiNzJGpEiLFMC+ZAIZn&#10;hLBlYqcgqeRpL8J/F994q1/xJqOtW8c17oS6VBo9tPcPZLdEsXvGVnwGIIXaq/dUfNmgDB1f9p/V&#10;fDfwh8CfEfUvCkLaBrsUN3qy2V887aPayQmUzk+SPNSMABzhcAluQMV3N58TtUaHxbdWNhpd9ZaP&#10;pK6pZzR6i+29R43ddxERCAiM4Zd+Qc44xWT4J+GHirwb4P8Ahh4fW+0e7h8L2kVpfSNBJm7VIBAD&#10;GM/u+CG53cDHfIp+Ev2c0+Gvh/4haR4W1VotM8Qpt0rTrpCYdHBiKNFFjAEW8lwgAC7iBxigBvhf&#10;44eIfEvw8n8UjRNG2/8ACMx+Io7K21R5TH5kJlSB38gcEKw3hc5Rvl4rW+G/xW174haBa6qNJ0mz&#10;+2aFa6zFBb6nJOYmuELRxSnyF2j5SCwDdDxxg4HhP4Ha/wCFPhjJ4TtE8N2dy/h1dCuNRs7R42vG&#10;jt2ijldMnABd327j94jPOa0vhT8JfEXw08L6NpUI8NwyWWjxadeXdjZyQvqDQxhIWcZwgBaQnJY5&#10;fqOcgGJ8D/2mr74vX3hK3n8Mx2CeJPD3/CRRmyv/ALYunoSgWK6JjTYX3nYQPn8qXps5XT/2hvEe&#10;sfCHWPGdr4Mivb3StcvdIbRbLUJHmuhbXb2rvExgzvJRnEZXsBuyc1n/AAN/Zl8QfBKTwTNpmraZ&#10;my0aPRfEUa2zImqiAZtroAH5J13SqxbduWTsUBO34R+DXizwT8PbrQ7TVNGe6uPEt3rzTPDMVEM9&#10;6900ABOcgOYw2cYAO3tQB0nhv43af4wttD13SHsZPCOpaPdaq2qPclZIFgMQdTHtIyPN+bLDbsbI&#10;pfDnxG8V+LvDuieI9O8JRLpOqPFNHbXuoCK6WzkYbbgrsKhvLYSmLOcfLndxVK1/Zz0q0+JninxA&#10;lw39geKdLuLPVfD+3EElzKyeZcgdnkRdkn98JHnlOcCf4C+Mrzwr4b8H3HjZzpehXdk0WtWyzWt/&#10;cWNvLG5tZxDKiO0kcZhaQAAq5by88EA7L4/+OdV+Hfwp1nW9ESF9VRUitTcpuhjkdgivIMr8iltz&#10;cjgGrNx8F9DuNHmtbmfUrnUpbdoDrRvGS/BKbd6TJt8tu42BQD0AGAOj8beB9L+InhPWPDeuQLea&#10;Pqlu9tcQv/EjDBH5Vxmn+C/iJo/hB/D0Xi6xvbmO3e3svEGoWDyXUQ2kRvPGsqpPIvBLAxhyPujJ&#10;yATaf441ObWbvwl4ctrfxBqGg21umqahqV79nj890DLH8kch3suHbC4UOnB3YHP65+0FfW/wg8T+&#10;LtE8ITaz4h8O3ElldeGWvVjma4QjMSyRrKMsrK6cHcrpnGeNOx+E+r+CvHGoeIfDGrRSWuqWkEGp&#10;6Xq6lxLPAuyO7SZSCjmPCupDBgiEbSp3ll8J9U8L6H5OjXtjd6xe65/b2r3l9CyfapCy7wiITsGx&#10;FjQEttVVzuwSQDJ8fftHW2i6Z4CufCtlb+KF8XXdqsVx9raGG3tZygE5dIpNxy8YEZ27sk7htNVv&#10;HHx98QeGPG/jzQtP8L2Oqw+E9CtvEUs1xqrW73VvIbneigwsFdfsr4yxDb1zt5rAb9k+/wDDfhbT&#10;tF8J6zaRw6f4mh1u3j1K3Z4razhmaaHT40RxtjRnk2c4XzX4I4rubP4QXy/HPxL401J9Mu9J1fS9&#10;P077A0BaSNraS5cS7ycHJumGMcbR60AM1v8AaK0+w8QeAbBdGvJ7LxO0Sz3b4U6XJPDJJapNH97M&#10;hhlT/ZZQD97g+IHx8j+F/wATtA0TxDpaweFtYQxp4ljnzHZXBKiKK4Qr8gkJKq+7G/ahGXWsb4if&#10;s/6v8TPAfi6xvdQttP8AE2r3a3Gn6paz3G3TnidHtpdgddzxOgcYIG4A8V1Vz8O9b8ZavPF4vttB&#10;1Xw5faMNL1Gw8mQmaTJLsMkjy2BxtOSMdTQBjePPjX4k8A+E7XVpfD2mXV1ceJbHw6tu2pyIgFzc&#10;xWyzF/JPKvKGKbfug/NmmeNPjdrfh34naz4Ui0TRpINN8PR69FqF7qkkPmhpZYvKK+SQp3RfeBb7&#10;w4rEu/2ZdVsvhD4d8DWXimTVU0fxLaa1FqGsK0lw8NtfJdQwMwcbmCxpH5ntu2/w1teLPgrquvfG&#10;a68aPF4c1TTJNCTRV0vUrSRpEKzPL5wlJIHLkbAnXBzkUAbmo/FydviZdeDNKtLCfWbGCyu57O+v&#10;/s881tPI6vLApU7xGImzjgkgEjOaKz/GvwZ1T4kWmmweJX0a8u7Ce1vLPWobNorrT7iNkaVrc7yU&#10;DlMYBHykht3WigD2SiiigAooooAKKKKACiiigAooooAKKKKACiiigAoorl9Q+IvhzTNYOnT6tax3&#10;aypbyDfkRSuNyRuRwjMOVDYLZGM5oA6VnoV6+cfjJ+0toem/FTw98MrHxBDpd5qEkra1qCjMunxI&#10;iGJFBUrvmeRACcjakvRthr23wd4eHg3wvY6XJq2oaubKPa9/qkgkuJTySzsqqCfoBQB0lFfNXwJ+&#10;Lnij9qd9X8YaTet4Y+GcF7LZaKkEAa+1ZYzta5lZ1/dRlgdsarvGDubsfXvBcPiqxvvEEfiS/s7r&#10;TY7hBpckERSUweWpYykkgtvLgEAcAcZzQB29FcxofxA0DxJdLb6bqtpeyvClzD5MoYTwsWCyRkH5&#10;0O0/MuR78isjVfjp4A0XwvfeJbvxbo9voljeNp9zfS3aLHHcKcNCWJxvBByvUYPpQB31Fc7ceONE&#10;s/E+m+HZ9VtIdd1K3kubPTnmAmmjj2+Yyp1IXcuSOmareC/iV4b+ItrqFx4X1yw1+CwujZ3M2n3C&#10;zRpKFViu5SRna6nr3FAHV0Vynhz4leGvF2rXWm6NrVpqN9awx3ElvFKC5hk+5Ko/iQ9mGR71gyft&#10;DfDhdS1vTk8ZaXcahosaS6hawTiWS2ViqqXVckZLKOfUUAek0V8y+D/2wfDvxR+GfxB1i11vS/Bb&#10;6PJeW1lf6ldidEiUmKC+lG1Qiu/IjLE4ABPNexL4xtvAPw3s9W8b+IdMt3tLNWv9VdhDas4TLuMn&#10;gEgnFAHcUVxdp8XPBupaL4e1a28T6ZNpviB0i0m4FwpS9kbO1Yzn5icHgehpmufGDwf4bbXIr7xD&#10;ZRz6KITqUKyB5LUTZ8oyKOV34OM9cHFAHb0V4p+zf+0tpP7Rej6lfabbQ2E1ndyxfZlujO7wCV0i&#10;nb5FCeYI2YLzgdyc49qXpQAtFFFABRRRQAUUUUAFFFFABRRRQAUUUUAFFFFABRRRQAUUUUAFFFFA&#10;BRRRQAUUUUAFFFFABRRRQBT1Rpv7Pufsu37V5T+Vv6b8Hbn8cV8FjwJ4l1z9jXRPhBaQXg+KXiq5&#10;/wCKhmvN0kljM1x5l3d3Ev8AD8q/u/m+b5VX/Z+/ar5/z/31QB8+/De1n8aftg/EzxNOQ1l4X0nT&#10;/DFi+3jzZN93cjPHIV7X14ftXvXiHSItf0HUNJn4t763ktZdvXY6lWx+BNeU/su2EI8Ia9q2P9O1&#10;bxLq91dSf33W9lhX8AkSDHtXssnSgD5Y/ZB1B/gR8KY/hp44trjRNS8LzTwQ6hcRu1pqUBkdo57e&#10;XaFOVIymdynIIHFM/aC1DxT8dvgNr9lo+g6pYaRc+IrPTbhJ4pLa6vdIFxCt7KI3VXRXXzgMg7o8&#10;MAd4A+qkWmpQB8reMzJ4q/aB0fxjp1jcSfD34c+FtTa5vLZXVb6e6WJ/s0GD++CJbKTtHDui/MeF&#10;+co/gjeXXwD+EumeKvCk0+q+PvE/9p6np2n6S0kWk6eztezwRKv+oaZkgjZty/L8vyrHtr9MG/8A&#10;iv1p+2gD498YeHJ/iD+1j4i1e70KaDwt4F8H4vvJtvMk1Ka63TNZqy/6yPbbKrKv+78vmNu8ht/D&#10;PiTwz+x34Jin0PULHSvFXi+PUvHgGht/x63LtNKv2RSrfZ9/lQt9392ny7c1+kP/AC81Ii0AfD3x&#10;v0OW28BeIfF+gab4sn/4STUdL0nxN4iutP8ALvf7B81vtMNpaqqyRQqp2/6vc3mt97bXq3xS+Jd9&#10;H8GPH/izwb4TvllsfD0kOi3z2jxXdxIQQqRQbfMKJlGBOCTkYAGT9Dq3+kUqigD4G+JHgGK6/ZN+&#10;EHwzTwhrkOlahqWnaTLnTmnvI7RYluLmZoFX9xJJJG8Ks+1l37vl3NXpVr4y1LQ/2sPFM3jHw5q3&#10;lWvhyytvA+nadppuoys25tRWOVV8tX3R2qtudV2pX1Yy0/bQB8afE/QdY8SftQfBfR4fAf2Gx8N6&#10;TPrcsNrbeZp8d8z+VBH9qWNY1WD97Jt+XczL8u7ay8P8NNU8YeGf2PfjP8QYtC8Q/wDCf+Lrm+1P&#10;/T7WVLzfI/2e2jWP/Wfu4dn3flXdtX+9X6CVGq0Aebfs2aHH4X+DPhjRLXSbrR9O02yhtreO+Tyr&#10;h1WNRvkT+BiQSR2Oa9TqOPpUlABRRRQAUUUUAFFFFABRRRQAUUUUAFFFFABRRRQB/9lQSwMEFAAG&#10;AAgAAAAhADTXba7cAAAABQEAAA8AAABkcnMvZG93bnJldi54bWxMj09Lw0AQxe+C32EZwZvd/KFF&#10;YjalFPVUBFtBvE2TaRKanQ3ZbZJ+e0cvenkwvMd7v8nXs+3USINvHRuIFxEo4tJVLdcGPg4vD4+g&#10;fECusHNMBq7kYV3c3uSYVW7idxr3oVZSwj5DA00Ifaa1Lxuy6BeuJxbv5AaLQc6h1tWAk5TbTidR&#10;tNIWW5aFBnvaNlSe9xdr4HXCaZPGz+PufNpevw7Lt89dTMbc382bJ1CB5vAXhh98QYdCmI7uwpVX&#10;nQF5JPyqeGmaJqCOElquEtBFrv/TF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Kqu0YupAgAAhAYAAA4AAAAAAAAAAAAAAAAAPQIAAGRycy9lMm9Eb2MueG1sUEsB&#10;Ai0ACgAAAAAAAAAhAMzI1tazLwAAsy8AABQAAAAAAAAAAAAAAAAAEgUAAGRycy9tZWRpYS9pbWFn&#10;ZTEuanBnUEsBAi0AFAAGAAgAAAAhADTXba7cAAAABQEAAA8AAAAAAAAAAAAAAAAA9zQAAGRycy9k&#10;b3ducmV2LnhtbFBLAQItABQABgAIAAAAIQA3ncEYugAAACEBAAAZAAAAAAAAAAAAAAAAAAA2AABk&#10;cnMvX3JlbHMvZTJvRG9jLnhtbC5yZWxzUEsFBgAAAAAGAAYAfAEAAPE2AAAAAA==&#10;">
                <v:rect id="Rectangle 1569" o:spid="_x0000_s1027" style="position:absolute;top:6326;width:1281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14:paraId="494443D3" w14:textId="77777777" w:rsidR="00057F5D" w:rsidRDefault="0070429F">
                        <w:r>
                          <w:rPr>
                            <w:rFonts w:ascii="Lucida Sans" w:eastAsia="Lucida Sans" w:hAnsi="Lucida Sans" w:cs="Lucida Sans"/>
                            <w:color w:val="00B050"/>
                            <w:sz w:val="48"/>
                            <w:u w:val="single" w:color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8" type="#_x0000_t75" style="position:absolute;width:21158;height:8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SOxAAAANwAAAAPAAAAZHJzL2Rvd25yZXYueG1sRI/disIw&#10;FITvF3yHcIS909QiVapRdGF19cq/Bzg0x7bYnHSbqNWn3wjCXg4z8w0znbemEjdqXGlZwaAfgSDO&#10;rC45V3A6fvfGIJxH1lhZJgUPcjCfdT6mmGp75z3dDj4XAcIuRQWF93UqpcsKMuj6tiYO3tk2Bn2Q&#10;TS51g/cAN5WMoyiRBksOCwXW9FVQdjlcjYLlYHE9b3dumIyS6jd+PlfRZr1S6rPbLiYgPLX+P/xu&#10;/2gFcTKE15lwBOTsDwAA//8DAFBLAQItABQABgAIAAAAIQDb4fbL7gAAAIUBAAATAAAAAAAAAAAA&#10;AAAAAAAAAABbQ29udGVudF9UeXBlc10ueG1sUEsBAi0AFAAGAAgAAAAhAFr0LFu/AAAAFQEAAAsA&#10;AAAAAAAAAAAAAAAAHwEAAF9yZWxzLy5yZWxzUEsBAi0AFAAGAAgAAAAhAOt3lI7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</w:rPr>
        <w:t xml:space="preserve">  </w:t>
      </w:r>
      <w:r>
        <w:rPr>
          <w:rFonts w:ascii="Lucida Sans" w:eastAsia="Lucida Sans" w:hAnsi="Lucida Sans" w:cs="Lucida Sans"/>
        </w:rPr>
        <w:tab/>
      </w:r>
      <w:r>
        <w:rPr>
          <w:noProof/>
        </w:rPr>
        <w:drawing>
          <wp:inline distT="0" distB="0" distL="0" distR="0" wp14:anchorId="2A51B5E8" wp14:editId="1BBC4499">
            <wp:extent cx="1564640" cy="1047351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4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  <w:color w:val="00B050"/>
          <w:sz w:val="48"/>
        </w:rPr>
        <w:t xml:space="preserve"> </w:t>
      </w:r>
    </w:p>
    <w:p w14:paraId="26486F1F" w14:textId="30DCA6E5" w:rsidR="00057F5D" w:rsidRDefault="0070429F">
      <w:pPr>
        <w:spacing w:after="0"/>
        <w:ind w:left="218"/>
        <w:jc w:val="center"/>
      </w:pPr>
      <w:r>
        <w:rPr>
          <w:rFonts w:ascii="Lucida Sans" w:eastAsia="Lucida Sans" w:hAnsi="Lucida Sans" w:cs="Lucida Sans"/>
          <w:color w:val="BF8E00"/>
          <w:sz w:val="44"/>
        </w:rPr>
        <w:t>1</w:t>
      </w:r>
      <w:r w:rsidR="00A15DF4">
        <w:rPr>
          <w:rFonts w:ascii="Lucida Sans" w:eastAsia="Lucida Sans" w:hAnsi="Lucida Sans" w:cs="Lucida Sans"/>
          <w:color w:val="BF8E00"/>
          <w:sz w:val="44"/>
        </w:rPr>
        <w:t>2</w:t>
      </w:r>
      <w:r>
        <w:rPr>
          <w:rFonts w:ascii="Lucida Sans" w:eastAsia="Lucida Sans" w:hAnsi="Lucida Sans" w:cs="Lucida Sans"/>
          <w:color w:val="BF8E00"/>
          <w:sz w:val="35"/>
          <w:vertAlign w:val="superscript"/>
        </w:rPr>
        <w:t>th</w:t>
      </w:r>
      <w:r>
        <w:rPr>
          <w:rFonts w:ascii="Lucida Sans" w:eastAsia="Lucida Sans" w:hAnsi="Lucida Sans" w:cs="Lucida Sans"/>
          <w:color w:val="BF8E00"/>
          <w:sz w:val="44"/>
        </w:rPr>
        <w:t xml:space="preserve"> ACEC/CT Golf Outing</w:t>
      </w:r>
      <w:r>
        <w:rPr>
          <w:rFonts w:ascii="Lucida Sans" w:eastAsia="Lucida Sans" w:hAnsi="Lucida Sans" w:cs="Lucida Sans"/>
          <w:color w:val="BF8E00"/>
          <w:sz w:val="56"/>
        </w:rPr>
        <w:t xml:space="preserve"> </w:t>
      </w:r>
    </w:p>
    <w:p w14:paraId="43DBB421" w14:textId="77777777" w:rsidR="00057F5D" w:rsidRDefault="0070429F">
      <w:pPr>
        <w:spacing w:after="61"/>
        <w:ind w:left="216"/>
        <w:jc w:val="center"/>
      </w:pPr>
      <w:r>
        <w:rPr>
          <w:rFonts w:ascii="Lucida Sans" w:eastAsia="Lucida Sans" w:hAnsi="Lucida Sans" w:cs="Lucida Sans"/>
        </w:rPr>
        <w:t>To benefit the ACEC Political Action Committee</w:t>
      </w:r>
      <w:r>
        <w:rPr>
          <w:rFonts w:ascii="Lucida Sans" w:eastAsia="Lucida Sans" w:hAnsi="Lucida Sans" w:cs="Lucida Sans"/>
          <w:sz w:val="48"/>
        </w:rPr>
        <w:t xml:space="preserve"> </w:t>
      </w:r>
    </w:p>
    <w:p w14:paraId="5E9A34D9" w14:textId="7D8928F5" w:rsidR="00057F5D" w:rsidRDefault="0070429F">
      <w:pPr>
        <w:spacing w:after="223"/>
        <w:ind w:left="218"/>
        <w:jc w:val="center"/>
      </w:pPr>
      <w:r>
        <w:rPr>
          <w:rFonts w:ascii="Lucida Sans" w:eastAsia="Lucida Sans" w:hAnsi="Lucida Sans" w:cs="Lucida Sans"/>
          <w:sz w:val="32"/>
        </w:rPr>
        <w:t>Thursday, July 1</w:t>
      </w:r>
      <w:r w:rsidR="00A15DF4">
        <w:rPr>
          <w:rFonts w:ascii="Lucida Sans" w:eastAsia="Lucida Sans" w:hAnsi="Lucida Sans" w:cs="Lucida Sans"/>
          <w:sz w:val="32"/>
        </w:rPr>
        <w:t>3</w:t>
      </w:r>
      <w:r>
        <w:rPr>
          <w:rFonts w:ascii="Lucida Sans" w:eastAsia="Lucida Sans" w:hAnsi="Lucida Sans" w:cs="Lucida Sans"/>
          <w:sz w:val="32"/>
        </w:rPr>
        <w:t>, 202</w:t>
      </w:r>
      <w:r w:rsidR="00A15DF4">
        <w:rPr>
          <w:rFonts w:ascii="Lucida Sans" w:eastAsia="Lucida Sans" w:hAnsi="Lucida Sans" w:cs="Lucida Sans"/>
          <w:sz w:val="32"/>
        </w:rPr>
        <w:t>3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5CEA4105" w14:textId="77777777" w:rsidR="00057F5D" w:rsidRDefault="0070429F">
      <w:pPr>
        <w:spacing w:after="122"/>
        <w:ind w:left="218"/>
        <w:jc w:val="center"/>
      </w:pPr>
      <w:proofErr w:type="spellStart"/>
      <w:r>
        <w:rPr>
          <w:rFonts w:ascii="Lucida Sans" w:eastAsia="Lucida Sans" w:hAnsi="Lucida Sans" w:cs="Lucida Sans"/>
          <w:color w:val="00B050"/>
          <w:sz w:val="32"/>
        </w:rPr>
        <w:t>Keney</w:t>
      </w:r>
      <w:proofErr w:type="spellEnd"/>
      <w:r>
        <w:rPr>
          <w:rFonts w:ascii="Lucida Sans" w:eastAsia="Lucida Sans" w:hAnsi="Lucida Sans" w:cs="Lucida Sans"/>
          <w:color w:val="00B050"/>
          <w:sz w:val="32"/>
        </w:rPr>
        <w:t xml:space="preserve"> Park Golf Club </w:t>
      </w:r>
    </w:p>
    <w:p w14:paraId="21CD5501" w14:textId="6EA39249" w:rsidR="00057F5D" w:rsidRPr="00A15DF4" w:rsidRDefault="0070429F" w:rsidP="00A15DF4">
      <w:pPr>
        <w:tabs>
          <w:tab w:val="center" w:pos="5400"/>
          <w:tab w:val="center" w:pos="10170"/>
        </w:tabs>
        <w:spacing w:after="516"/>
        <w:ind w:left="-15"/>
        <w:jc w:val="center"/>
        <w:rPr>
          <w:rFonts w:ascii="Lucida Sans" w:eastAsia="Lucida Sans" w:hAnsi="Lucida Sans" w:cs="Lucida Sans"/>
          <w:sz w:val="20"/>
        </w:rPr>
      </w:pPr>
      <w:r>
        <w:rPr>
          <w:rFonts w:ascii="Lucida Sans" w:eastAsia="Lucida Sans" w:hAnsi="Lucida Sans" w:cs="Lucida Sans"/>
          <w:sz w:val="20"/>
        </w:rPr>
        <w:t>171 Windsor Avenue, Windsor, CT</w:t>
      </w:r>
    </w:p>
    <w:p w14:paraId="5D42C853" w14:textId="77777777" w:rsidR="00057F5D" w:rsidRDefault="0070429F">
      <w:pPr>
        <w:spacing w:after="46"/>
        <w:ind w:left="216"/>
        <w:jc w:val="center"/>
      </w:pPr>
      <w:r>
        <w:rPr>
          <w:rFonts w:ascii="Lucida Sans" w:eastAsia="Lucida Sans" w:hAnsi="Lucida Sans" w:cs="Lucida Sans"/>
          <w:i/>
          <w:color w:val="BF8E00"/>
          <w:sz w:val="28"/>
        </w:rPr>
        <w:t xml:space="preserve">Help ACEC CT Rise to the Top of the Leader Board in Washington! </w:t>
      </w:r>
    </w:p>
    <w:p w14:paraId="660C047F" w14:textId="77777777" w:rsidR="00057F5D" w:rsidRDefault="0070429F">
      <w:pPr>
        <w:spacing w:after="208"/>
        <w:ind w:left="217"/>
        <w:jc w:val="center"/>
      </w:pPr>
      <w:r>
        <w:rPr>
          <w:rFonts w:ascii="Lucida Sans" w:eastAsia="Lucida Sans" w:hAnsi="Lucida Sans" w:cs="Lucida Sans"/>
          <w:color w:val="00B050"/>
        </w:rPr>
        <w:t xml:space="preserve">Enjoy a great round of golf and network with friends at our ninth annual golf outing! </w:t>
      </w:r>
    </w:p>
    <w:p w14:paraId="76156F00" w14:textId="77777777" w:rsidR="00057F5D" w:rsidRDefault="0070429F">
      <w:pPr>
        <w:spacing w:after="0"/>
        <w:ind w:left="217"/>
        <w:jc w:val="center"/>
      </w:pPr>
      <w:r>
        <w:rPr>
          <w:rFonts w:ascii="Lucida Sans" w:eastAsia="Lucida Sans" w:hAnsi="Lucida Sans" w:cs="Lucida Sans"/>
          <w:sz w:val="20"/>
        </w:rPr>
        <w:t xml:space="preserve">Includes 18 holes of golf, use of driving range, </w:t>
      </w:r>
      <w:proofErr w:type="gramStart"/>
      <w:r>
        <w:rPr>
          <w:rFonts w:ascii="Lucida Sans" w:eastAsia="Lucida Sans" w:hAnsi="Lucida Sans" w:cs="Lucida Sans"/>
          <w:sz w:val="20"/>
        </w:rPr>
        <w:t>putting</w:t>
      </w:r>
      <w:proofErr w:type="gramEnd"/>
      <w:r>
        <w:rPr>
          <w:rFonts w:ascii="Lucida Sans" w:eastAsia="Lucida Sans" w:hAnsi="Lucida Sans" w:cs="Lucida Sans"/>
          <w:sz w:val="20"/>
        </w:rPr>
        <w:t xml:space="preserve"> and chipping practice,  </w:t>
      </w:r>
    </w:p>
    <w:p w14:paraId="2F503E4C" w14:textId="77777777" w:rsidR="00057F5D" w:rsidRDefault="0070429F">
      <w:pPr>
        <w:spacing w:after="230"/>
        <w:jc w:val="right"/>
      </w:pPr>
      <w:r>
        <w:rPr>
          <w:rFonts w:ascii="Lucida Sans" w:eastAsia="Lucida Sans" w:hAnsi="Lucida Sans" w:cs="Lucida Sans"/>
          <w:sz w:val="20"/>
        </w:rPr>
        <w:t xml:space="preserve">cart, breakfast bag, boxed </w:t>
      </w:r>
      <w:proofErr w:type="gramStart"/>
      <w:r>
        <w:rPr>
          <w:rFonts w:ascii="Lucida Sans" w:eastAsia="Lucida Sans" w:hAnsi="Lucida Sans" w:cs="Lucida Sans"/>
          <w:sz w:val="20"/>
        </w:rPr>
        <w:t>lunch</w:t>
      </w:r>
      <w:proofErr w:type="gramEnd"/>
      <w:r>
        <w:rPr>
          <w:rFonts w:ascii="Lucida Sans" w:eastAsia="Lucida Sans" w:hAnsi="Lucida Sans" w:cs="Lucida Sans"/>
          <w:sz w:val="20"/>
        </w:rPr>
        <w:t xml:space="preserve"> and dinner. Up to 5 </w:t>
      </w:r>
      <w:r>
        <w:rPr>
          <w:rFonts w:ascii="Lucida Sans" w:eastAsia="Lucida Sans" w:hAnsi="Lucida Sans" w:cs="Lucida Sans"/>
          <w:sz w:val="18"/>
        </w:rPr>
        <w:t xml:space="preserve">Mulligans will be available for purchase at Registration.   </w:t>
      </w:r>
    </w:p>
    <w:p w14:paraId="3472C7A5" w14:textId="142FDC61" w:rsidR="00057F5D" w:rsidRDefault="0070429F">
      <w:pPr>
        <w:spacing w:after="144"/>
        <w:ind w:left="219"/>
        <w:jc w:val="center"/>
      </w:pPr>
      <w:r>
        <w:rPr>
          <w:rFonts w:ascii="Lucida Sans" w:eastAsia="Lucida Sans" w:hAnsi="Lucida Sans" w:cs="Lucida Sans"/>
          <w:sz w:val="20"/>
        </w:rPr>
        <w:t xml:space="preserve">Phased Registration Starting at 8:30am </w:t>
      </w:r>
      <w:r>
        <w:rPr>
          <w:rFonts w:ascii="Times New Roman" w:eastAsia="Times New Roman" w:hAnsi="Times New Roman" w:cs="Times New Roman"/>
          <w:b/>
          <w:color w:val="00B050"/>
          <w:sz w:val="20"/>
        </w:rPr>
        <w:t>▲</w:t>
      </w:r>
      <w:r>
        <w:rPr>
          <w:rFonts w:ascii="Lucida Sans" w:eastAsia="Lucida Sans" w:hAnsi="Lucida Sans" w:cs="Lucida Sans"/>
          <w:sz w:val="20"/>
        </w:rPr>
        <w:t xml:space="preserve"> Shot Gun Start: 10:30am </w:t>
      </w:r>
      <w:r>
        <w:rPr>
          <w:rFonts w:ascii="Times New Roman" w:eastAsia="Times New Roman" w:hAnsi="Times New Roman" w:cs="Times New Roman"/>
          <w:b/>
          <w:color w:val="00B050"/>
          <w:sz w:val="20"/>
        </w:rPr>
        <w:t>▲</w:t>
      </w:r>
      <w:r>
        <w:rPr>
          <w:rFonts w:ascii="Arial" w:eastAsia="Arial" w:hAnsi="Arial" w:cs="Arial"/>
          <w:b/>
          <w:color w:val="00B050"/>
          <w:sz w:val="20"/>
        </w:rPr>
        <w:t xml:space="preserve"> </w:t>
      </w:r>
      <w:r>
        <w:rPr>
          <w:rFonts w:ascii="Lucida Sans" w:eastAsia="Lucida Sans" w:hAnsi="Lucida Sans" w:cs="Lucida Sans"/>
          <w:sz w:val="20"/>
        </w:rPr>
        <w:t xml:space="preserve">Dinner and Awards:  3:00pm </w:t>
      </w:r>
    </w:p>
    <w:p w14:paraId="3261DD35" w14:textId="758812AF" w:rsidR="00057F5D" w:rsidRDefault="0070429F">
      <w:pPr>
        <w:spacing w:after="0"/>
        <w:ind w:left="218"/>
        <w:jc w:val="center"/>
      </w:pPr>
      <w:r>
        <w:rPr>
          <w:rFonts w:ascii="Lucida Sans" w:eastAsia="Lucida Sans" w:hAnsi="Lucida Sans" w:cs="Lucida Sans"/>
          <w:color w:val="00B050"/>
          <w:sz w:val="20"/>
        </w:rPr>
        <w:t>$1</w:t>
      </w:r>
      <w:r w:rsidR="00D07B84">
        <w:rPr>
          <w:rFonts w:ascii="Lucida Sans" w:eastAsia="Lucida Sans" w:hAnsi="Lucida Sans" w:cs="Lucida Sans"/>
          <w:color w:val="00B050"/>
          <w:sz w:val="20"/>
        </w:rPr>
        <w:t>75</w:t>
      </w:r>
      <w:r>
        <w:rPr>
          <w:rFonts w:ascii="Lucida Sans" w:eastAsia="Lucida Sans" w:hAnsi="Lucida Sans" w:cs="Lucida Sans"/>
          <w:color w:val="00B050"/>
          <w:sz w:val="20"/>
        </w:rPr>
        <w:t xml:space="preserve"> per person if you register by June </w:t>
      </w:r>
      <w:r w:rsidR="00B270AC">
        <w:rPr>
          <w:rFonts w:ascii="Lucida Sans" w:eastAsia="Lucida Sans" w:hAnsi="Lucida Sans" w:cs="Lucida Sans"/>
          <w:color w:val="00B050"/>
          <w:sz w:val="20"/>
        </w:rPr>
        <w:t>14</w:t>
      </w:r>
      <w:r>
        <w:rPr>
          <w:rFonts w:ascii="Lucida Sans" w:eastAsia="Lucida Sans" w:hAnsi="Lucida Sans" w:cs="Lucida Sans"/>
          <w:color w:val="00B050"/>
          <w:sz w:val="20"/>
        </w:rPr>
        <w:t>th</w:t>
      </w:r>
      <w:r>
        <w:rPr>
          <w:rFonts w:ascii="Lucida Sans" w:eastAsia="Lucida Sans" w:hAnsi="Lucida Sans" w:cs="Lucida Sans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0"/>
        </w:rPr>
        <w:t>▲</w:t>
      </w:r>
      <w:r>
        <w:rPr>
          <w:rFonts w:ascii="Arial" w:eastAsia="Arial" w:hAnsi="Arial" w:cs="Arial"/>
          <w:b/>
          <w:color w:val="00B050"/>
          <w:sz w:val="20"/>
        </w:rPr>
        <w:t xml:space="preserve"> </w:t>
      </w:r>
      <w:r>
        <w:rPr>
          <w:rFonts w:ascii="Lucida Sans" w:eastAsia="Lucida Sans" w:hAnsi="Lucida Sans" w:cs="Lucida Sans"/>
          <w:color w:val="00B050"/>
          <w:sz w:val="20"/>
        </w:rPr>
        <w:t>$</w:t>
      </w:r>
      <w:r w:rsidR="00D07B84">
        <w:rPr>
          <w:rFonts w:ascii="Lucida Sans" w:eastAsia="Lucida Sans" w:hAnsi="Lucida Sans" w:cs="Lucida Sans"/>
          <w:color w:val="00B050"/>
          <w:sz w:val="20"/>
        </w:rPr>
        <w:t>200</w:t>
      </w:r>
      <w:r>
        <w:rPr>
          <w:rFonts w:ascii="Lucida Sans" w:eastAsia="Lucida Sans" w:hAnsi="Lucida Sans" w:cs="Lucida Sans"/>
          <w:color w:val="00B050"/>
          <w:sz w:val="20"/>
        </w:rPr>
        <w:t xml:space="preserve"> per person after June </w:t>
      </w:r>
      <w:r w:rsidR="00B270AC">
        <w:rPr>
          <w:rFonts w:ascii="Lucida Sans" w:eastAsia="Lucida Sans" w:hAnsi="Lucida Sans" w:cs="Lucida Sans"/>
          <w:color w:val="00B050"/>
          <w:sz w:val="20"/>
        </w:rPr>
        <w:t>14</w:t>
      </w:r>
      <w:r>
        <w:rPr>
          <w:rFonts w:ascii="Lucida Sans" w:eastAsia="Lucida Sans" w:hAnsi="Lucida Sans" w:cs="Lucida Sans"/>
          <w:color w:val="00B050"/>
          <w:sz w:val="20"/>
        </w:rPr>
        <w:t>th</w:t>
      </w:r>
      <w:r>
        <w:rPr>
          <w:rFonts w:ascii="Lucida Sans" w:eastAsia="Lucida Sans" w:hAnsi="Lucida Sans" w:cs="Lucida Sans"/>
          <w:color w:val="00B050"/>
        </w:rPr>
        <w:t xml:space="preserve"> </w:t>
      </w:r>
      <w:r>
        <w:rPr>
          <w:rFonts w:ascii="Lucida Sans" w:eastAsia="Lucida Sans" w:hAnsi="Lucida Sans" w:cs="Lucida Sans"/>
        </w:rPr>
        <w:t xml:space="preserve"> </w:t>
      </w:r>
    </w:p>
    <w:p w14:paraId="6F70130B" w14:textId="2682C264" w:rsidR="00057F5D" w:rsidRPr="00A15DF4" w:rsidRDefault="00A15DF4">
      <w:pPr>
        <w:spacing w:after="68"/>
        <w:ind w:left="217"/>
        <w:jc w:val="center"/>
        <w:rPr>
          <w:b/>
          <w:bCs/>
          <w:sz w:val="24"/>
        </w:rPr>
      </w:pPr>
      <w:r w:rsidRPr="00A15DF4">
        <w:rPr>
          <w:rFonts w:ascii="Lucida Sans" w:eastAsia="Lucida Sans" w:hAnsi="Lucida Sans" w:cs="Lucida Sans"/>
          <w:b/>
          <w:bCs/>
          <w:i/>
          <w:color w:val="BF8E00"/>
          <w:sz w:val="24"/>
        </w:rPr>
        <w:t>**</w:t>
      </w:r>
      <w:r w:rsidR="0070429F" w:rsidRPr="00A64D58">
        <w:rPr>
          <w:rFonts w:ascii="Lucida Sans" w:eastAsia="Lucida Sans" w:hAnsi="Lucida Sans" w:cs="Lucida Sans"/>
          <w:b/>
          <w:bCs/>
          <w:i/>
          <w:color w:val="BF8E00"/>
          <w:sz w:val="24"/>
          <w:u w:val="single"/>
        </w:rPr>
        <w:t xml:space="preserve">Personal checks/personal credit cards </w:t>
      </w:r>
      <w:proofErr w:type="gramStart"/>
      <w:r w:rsidR="0070429F" w:rsidRPr="00A64D58">
        <w:rPr>
          <w:rFonts w:ascii="Lucida Sans" w:eastAsia="Lucida Sans" w:hAnsi="Lucida Sans" w:cs="Lucida Sans"/>
          <w:b/>
          <w:bCs/>
          <w:i/>
          <w:color w:val="BF8E00"/>
          <w:sz w:val="24"/>
          <w:u w:val="single"/>
        </w:rPr>
        <w:t>only</w:t>
      </w:r>
      <w:r w:rsidR="0070429F" w:rsidRPr="00A15DF4">
        <w:rPr>
          <w:rFonts w:ascii="Lucida Sans" w:eastAsia="Lucida Sans" w:hAnsi="Lucida Sans" w:cs="Lucida Sans"/>
          <w:b/>
          <w:bCs/>
          <w:i/>
          <w:color w:val="BF8E00"/>
          <w:sz w:val="24"/>
        </w:rPr>
        <w:t>!</w:t>
      </w:r>
      <w:r w:rsidRPr="00A15DF4">
        <w:rPr>
          <w:rFonts w:ascii="Lucida Sans" w:eastAsia="Lucida Sans" w:hAnsi="Lucida Sans" w:cs="Lucida Sans"/>
          <w:b/>
          <w:bCs/>
          <w:i/>
          <w:color w:val="BF8E00"/>
          <w:sz w:val="24"/>
        </w:rPr>
        <w:t>*</w:t>
      </w:r>
      <w:proofErr w:type="gramEnd"/>
      <w:r w:rsidRPr="00A15DF4">
        <w:rPr>
          <w:rFonts w:ascii="Lucida Sans" w:eastAsia="Lucida Sans" w:hAnsi="Lucida Sans" w:cs="Lucida Sans"/>
          <w:b/>
          <w:bCs/>
          <w:i/>
          <w:color w:val="BF8E00"/>
          <w:sz w:val="24"/>
        </w:rPr>
        <w:t>*</w:t>
      </w:r>
    </w:p>
    <w:p w14:paraId="14ABFD3C" w14:textId="610FB236" w:rsidR="00057F5D" w:rsidRDefault="00057F5D">
      <w:pPr>
        <w:spacing w:after="0"/>
      </w:pPr>
    </w:p>
    <w:p w14:paraId="0FC422C3" w14:textId="77777777" w:rsidR="00A15DF4" w:rsidRDefault="0070429F" w:rsidP="00A15DF4">
      <w:pPr>
        <w:tabs>
          <w:tab w:val="center" w:pos="1080"/>
          <w:tab w:val="center" w:pos="5400"/>
          <w:tab w:val="center" w:pos="5670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 xml:space="preserve">Names: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3D8B8D93" w14:textId="42646DA4" w:rsidR="00A15DF4" w:rsidRDefault="00A15DF4" w:rsidP="00181CD1">
      <w:pPr>
        <w:tabs>
          <w:tab w:val="center" w:pos="1080"/>
          <w:tab w:val="center" w:pos="5400"/>
          <w:tab w:val="center" w:pos="5670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76E074B9" w14:textId="77777777" w:rsidR="00057F5D" w:rsidRDefault="0070429F">
      <w:pPr>
        <w:tabs>
          <w:tab w:val="center" w:pos="1080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 xml:space="preserve">Firm: 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1BEAC2E3" w14:textId="77777777" w:rsidR="00057F5D" w:rsidRDefault="0070429F">
      <w:pPr>
        <w:tabs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 xml:space="preserve">Address:  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184344AD" w14:textId="21CF0346" w:rsidR="00057F5D" w:rsidRDefault="0070429F">
      <w:pPr>
        <w:tabs>
          <w:tab w:val="center" w:pos="1080"/>
          <w:tab w:val="center" w:pos="7731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 xml:space="preserve">City: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State:</w:t>
      </w:r>
      <w:r>
        <w:rPr>
          <w:noProof/>
        </w:rPr>
        <mc:AlternateContent>
          <mc:Choice Requires="wpg">
            <w:drawing>
              <wp:inline distT="0" distB="0" distL="0" distR="0" wp14:anchorId="20A067B8" wp14:editId="44B7B1EB">
                <wp:extent cx="432816" cy="6096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" cy="6096"/>
                          <a:chOff x="0" y="0"/>
                          <a:chExt cx="432816" cy="6096"/>
                        </a:xfrm>
                      </wpg:grpSpPr>
                      <wps:wsp>
                        <wps:cNvPr id="1971" name="Shape 1971"/>
                        <wps:cNvSpPr/>
                        <wps:spPr>
                          <a:xfrm>
                            <a:off x="0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 xmlns:a="http://schemas.openxmlformats.org/drawingml/2006/main">
            <w:pict>
              <v:group id="Group 1620" style="width:34.08pt;height:0.47998pt;mso-position-horizontal-relative:char;mso-position-vertical-relative:line" coordsize="4328,60">
                <v:shape id="Shape 1972" style="position:absolute;width:4328;height:91;left:0;top:0;" coordsize="432816,9144" path="m0,0l432816,0l4328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0"/>
        </w:rPr>
        <w:t xml:space="preserve">  Zip: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67AE5BE4" w14:textId="1DBD4DFA" w:rsidR="00057F5D" w:rsidRDefault="0070429F">
      <w:pPr>
        <w:tabs>
          <w:tab w:val="center" w:pos="1080"/>
          <w:tab w:val="center" w:pos="3596"/>
          <w:tab w:val="center" w:pos="10170"/>
        </w:tabs>
        <w:spacing w:after="318"/>
        <w:ind w:left="-15"/>
      </w:pPr>
      <w:r>
        <w:rPr>
          <w:rFonts w:ascii="Lucida Sans" w:eastAsia="Lucida Sans" w:hAnsi="Lucida Sans" w:cs="Lucida Sans"/>
          <w:sz w:val="20"/>
        </w:rPr>
        <w:t xml:space="preserve">Phone:  </w:t>
      </w:r>
      <w:r>
        <w:rPr>
          <w:rFonts w:ascii="Lucida Sans" w:eastAsia="Lucida Sans" w:hAnsi="Lucida Sans" w:cs="Lucida Sans"/>
          <w:sz w:val="20"/>
        </w:rPr>
        <w:tab/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Email: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 </w:t>
      </w:r>
    </w:p>
    <w:p w14:paraId="270818C4" w14:textId="4F29AB32" w:rsidR="00057F5D" w:rsidRDefault="0070429F">
      <w:pPr>
        <w:tabs>
          <w:tab w:val="center" w:pos="3240"/>
          <w:tab w:val="center" w:pos="6850"/>
        </w:tabs>
        <w:spacing w:after="197"/>
        <w:ind w:left="-15"/>
      </w:pPr>
      <w:r>
        <w:rPr>
          <w:rFonts w:ascii="Lucida Sans" w:eastAsia="Lucida Sans" w:hAnsi="Lucida Sans" w:cs="Lucida Sans"/>
          <w:sz w:val="20"/>
        </w:rPr>
        <w:t>Amount:  $</w:t>
      </w:r>
      <w:r>
        <w:rPr>
          <w:noProof/>
        </w:rPr>
        <mc:AlternateContent>
          <mc:Choice Requires="wpg">
            <w:drawing>
              <wp:inline distT="0" distB="0" distL="0" distR="0" wp14:anchorId="5631676D" wp14:editId="40599F62">
                <wp:extent cx="1475232" cy="6097"/>
                <wp:effectExtent l="0" t="0" r="0" b="0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232" cy="6097"/>
                          <a:chOff x="0" y="0"/>
                          <a:chExt cx="1475232" cy="6097"/>
                        </a:xfrm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0"/>
                            <a:ext cx="1475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2" h="9144">
                                <a:moveTo>
                                  <a:pt x="0" y="0"/>
                                </a:moveTo>
                                <a:lnTo>
                                  <a:pt x="1475232" y="0"/>
                                </a:lnTo>
                                <a:lnTo>
                                  <a:pt x="1475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 xmlns:a="http://schemas.openxmlformats.org/drawingml/2006/main">
            <w:pict>
              <v:group id="Group 1621" style="width:116.16pt;height:0.480042pt;mso-position-horizontal-relative:char;mso-position-vertical-relative:line" coordsize="14752,60">
                <v:shape id="Shape 1974" style="position:absolute;width:14752;height:91;left:0;top:0;" coordsize="1475232,9144" path="m0,0l1475232,0l14752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Lucida Sans" w:eastAsia="Lucida Sans" w:hAnsi="Lucida Sans" w:cs="Lucida Sans"/>
          <w:sz w:val="20"/>
        </w:rPr>
        <w:tab/>
        <w:t xml:space="preserve">Payment </w:t>
      </w:r>
      <w:r w:rsidRPr="00181CD1">
        <w:rPr>
          <w:rFonts w:ascii="Lucida Sans" w:eastAsia="Lucida Sans" w:hAnsi="Lucida Sans" w:cs="Lucida Sans"/>
          <w:color w:val="000000" w:themeColor="text1"/>
          <w:sz w:val="20"/>
        </w:rPr>
        <w:t xml:space="preserve">by </w:t>
      </w:r>
      <w:r w:rsidR="00181CD1" w:rsidRPr="00181CD1">
        <w:rPr>
          <w:rFonts w:ascii="Lucida Sans" w:eastAsia="Lucida Sans" w:hAnsi="Lucida Sans" w:cs="Lucida Sans"/>
          <w:color w:val="000000" w:themeColor="text1"/>
          <w:sz w:val="20"/>
        </w:rPr>
        <w:t>___</w:t>
      </w:r>
      <w:r>
        <w:rPr>
          <w:rFonts w:ascii="Lucida Sans" w:eastAsia="Lucida Sans" w:hAnsi="Lucida Sans" w:cs="Lucida Sans"/>
          <w:sz w:val="20"/>
        </w:rPr>
        <w:t xml:space="preserve">Personal Check </w:t>
      </w:r>
      <w:r>
        <w:rPr>
          <w:rFonts w:ascii="Lucida Sans" w:eastAsia="Lucida Sans" w:hAnsi="Lucida Sans" w:cs="Lucida Sans"/>
          <w:color w:val="00B050"/>
          <w:sz w:val="20"/>
        </w:rPr>
        <w:t xml:space="preserve"> </w:t>
      </w:r>
      <w:r w:rsidRPr="00181CD1">
        <w:rPr>
          <w:rFonts w:ascii="Lucida Sans" w:eastAsia="Lucida Sans" w:hAnsi="Lucida Sans" w:cs="Lucida Sans"/>
          <w:color w:val="000000" w:themeColor="text1"/>
          <w:sz w:val="24"/>
        </w:rPr>
        <w:t xml:space="preserve"> </w:t>
      </w:r>
      <w:r w:rsidR="00181CD1" w:rsidRPr="00181CD1">
        <w:rPr>
          <w:rFonts w:ascii="Lucida Sans" w:eastAsia="Lucida Sans" w:hAnsi="Lucida Sans" w:cs="Lucida Sans"/>
          <w:color w:val="000000" w:themeColor="text1"/>
          <w:sz w:val="24"/>
        </w:rPr>
        <w:t>___</w:t>
      </w:r>
      <w:r>
        <w:rPr>
          <w:rFonts w:ascii="Lucida Sans" w:eastAsia="Lucida Sans" w:hAnsi="Lucida Sans" w:cs="Lucida Sans"/>
          <w:sz w:val="20"/>
        </w:rPr>
        <w:t xml:space="preserve">Personal MasterCard, VISA, Amex  </w:t>
      </w:r>
    </w:p>
    <w:p w14:paraId="7CAACFFF" w14:textId="77777777" w:rsidR="00057F5D" w:rsidRDefault="0070429F">
      <w:pPr>
        <w:tabs>
          <w:tab w:val="center" w:pos="5748"/>
          <w:tab w:val="center" w:pos="8451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>Account Number: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Exp. Date: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  <w:proofErr w:type="gramStart"/>
      <w:r>
        <w:rPr>
          <w:rFonts w:ascii="Lucida Sans" w:eastAsia="Lucida Sans" w:hAnsi="Lucida Sans" w:cs="Lucida Sans"/>
          <w:sz w:val="20"/>
        </w:rPr>
        <w:t>3 digit</w:t>
      </w:r>
      <w:proofErr w:type="gramEnd"/>
      <w:r>
        <w:rPr>
          <w:rFonts w:ascii="Lucida Sans" w:eastAsia="Lucida Sans" w:hAnsi="Lucida Sans" w:cs="Lucida Sans"/>
          <w:sz w:val="20"/>
        </w:rPr>
        <w:t xml:space="preserve"> CVV Code: 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3FFA5DB3" w14:textId="77777777" w:rsidR="00057F5D" w:rsidRDefault="0070429F">
      <w:pPr>
        <w:tabs>
          <w:tab w:val="center" w:pos="5742"/>
          <w:tab w:val="center" w:pos="10170"/>
        </w:tabs>
        <w:spacing w:after="233"/>
        <w:ind w:left="-15"/>
      </w:pPr>
      <w:r>
        <w:rPr>
          <w:rFonts w:ascii="Lucida Sans" w:eastAsia="Lucida Sans" w:hAnsi="Lucida Sans" w:cs="Lucida Sans"/>
          <w:sz w:val="20"/>
        </w:rPr>
        <w:t>Cardholder’s Name: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Signature: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 </w:t>
      </w:r>
    </w:p>
    <w:p w14:paraId="02E983CF" w14:textId="77777777" w:rsidR="00057F5D" w:rsidRDefault="0070429F">
      <w:pPr>
        <w:tabs>
          <w:tab w:val="center" w:pos="5291"/>
          <w:tab w:val="center" w:pos="8012"/>
          <w:tab w:val="center" w:pos="9004"/>
          <w:tab w:val="center" w:pos="10170"/>
        </w:tabs>
        <w:spacing w:after="295"/>
        <w:ind w:left="-15"/>
      </w:pPr>
      <w:r>
        <w:rPr>
          <w:rFonts w:ascii="Lucida Sans" w:eastAsia="Lucida Sans" w:hAnsi="Lucida Sans" w:cs="Lucida Sans"/>
          <w:sz w:val="20"/>
        </w:rPr>
        <w:t xml:space="preserve">Address:  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City: 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>State: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Zip: </w:t>
      </w:r>
      <w:r>
        <w:rPr>
          <w:rFonts w:ascii="Lucida Sans" w:eastAsia="Lucida Sans" w:hAnsi="Lucida Sans" w:cs="Lucida Sans"/>
          <w:sz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u w:val="single" w:color="000000"/>
        </w:rPr>
        <w:tab/>
      </w:r>
      <w:r>
        <w:rPr>
          <w:rFonts w:ascii="Lucida Sans" w:eastAsia="Lucida Sans" w:hAnsi="Lucida Sans" w:cs="Lucida Sans"/>
          <w:sz w:val="20"/>
        </w:rPr>
        <w:t xml:space="preserve"> </w:t>
      </w:r>
    </w:p>
    <w:p w14:paraId="53723F44" w14:textId="77777777" w:rsidR="00057F5D" w:rsidRDefault="0070429F">
      <w:pPr>
        <w:spacing w:after="58"/>
        <w:ind w:left="218"/>
        <w:jc w:val="center"/>
      </w:pPr>
      <w:r>
        <w:rPr>
          <w:rFonts w:ascii="Lucida Sans" w:eastAsia="Lucida Sans" w:hAnsi="Lucida Sans" w:cs="Lucida Sans"/>
          <w:i/>
          <w:color w:val="00B050"/>
          <w:sz w:val="18"/>
        </w:rPr>
        <w:t xml:space="preserve">Please Mail or Email your registration and make check payable to </w:t>
      </w:r>
      <w:r>
        <w:rPr>
          <w:rFonts w:ascii="Lucida Sans" w:eastAsia="Lucida Sans" w:hAnsi="Lucida Sans" w:cs="Lucida Sans"/>
          <w:color w:val="00B050"/>
          <w:sz w:val="18"/>
        </w:rPr>
        <w:t>ACEC/PAC</w:t>
      </w:r>
      <w:r>
        <w:rPr>
          <w:rFonts w:ascii="Lucida Sans" w:eastAsia="Lucida Sans" w:hAnsi="Lucida Sans" w:cs="Lucida Sans"/>
          <w:i/>
          <w:color w:val="00B050"/>
          <w:sz w:val="18"/>
        </w:rPr>
        <w:t>:</w:t>
      </w:r>
      <w:r>
        <w:rPr>
          <w:rFonts w:ascii="Lucida Sans" w:eastAsia="Lucida Sans" w:hAnsi="Lucida Sans" w:cs="Lucida Sans"/>
          <w:i/>
          <w:color w:val="00B050"/>
          <w:sz w:val="20"/>
        </w:rPr>
        <w:t xml:space="preserve"> </w:t>
      </w:r>
      <w:r>
        <w:rPr>
          <w:rFonts w:ascii="Lucida Sans" w:eastAsia="Lucida Sans" w:hAnsi="Lucida Sans" w:cs="Lucida Sans"/>
          <w:i/>
          <w:color w:val="C00000"/>
          <w:sz w:val="20"/>
        </w:rPr>
        <w:t xml:space="preserve"> </w:t>
      </w:r>
    </w:p>
    <w:p w14:paraId="3C3E55A7" w14:textId="2C66EDB0" w:rsidR="00057F5D" w:rsidRDefault="0070429F" w:rsidP="00181CD1">
      <w:pPr>
        <w:spacing w:after="318"/>
        <w:ind w:left="220"/>
        <w:jc w:val="center"/>
      </w:pPr>
      <w:r>
        <w:rPr>
          <w:rFonts w:ascii="Lucida Sans" w:eastAsia="Lucida Sans" w:hAnsi="Lucida Sans" w:cs="Lucida Sans"/>
          <w:sz w:val="18"/>
        </w:rPr>
        <w:t xml:space="preserve">ACEC CT, P.O. Box 627, North Haven, CT, 06473 </w:t>
      </w:r>
      <w:r>
        <w:rPr>
          <w:rFonts w:ascii="Times New Roman" w:eastAsia="Times New Roman" w:hAnsi="Times New Roman" w:cs="Times New Roman"/>
          <w:color w:val="BF8E00"/>
          <w:sz w:val="18"/>
        </w:rPr>
        <w:t>▲</w:t>
      </w:r>
      <w:r>
        <w:rPr>
          <w:rFonts w:ascii="Arial" w:eastAsia="Arial" w:hAnsi="Arial" w:cs="Arial"/>
          <w:color w:val="BF8E00"/>
          <w:sz w:val="18"/>
        </w:rPr>
        <w:t xml:space="preserve"> </w:t>
      </w:r>
      <w:r>
        <w:rPr>
          <w:rFonts w:ascii="Lucida Sans" w:eastAsia="Lucida Sans" w:hAnsi="Lucida Sans" w:cs="Lucida Sans"/>
          <w:sz w:val="18"/>
        </w:rPr>
        <w:t xml:space="preserve">email </w:t>
      </w:r>
      <w:r>
        <w:rPr>
          <w:rFonts w:ascii="Lucida Sans" w:eastAsia="Lucida Sans" w:hAnsi="Lucida Sans" w:cs="Lucida Sans"/>
          <w:color w:val="0463C1"/>
          <w:sz w:val="18"/>
          <w:u w:val="single" w:color="0463C1"/>
        </w:rPr>
        <w:t>tricia@grassrootsct.com</w:t>
      </w:r>
      <w:r>
        <w:rPr>
          <w:rFonts w:ascii="Lucida Sans" w:eastAsia="Lucida Sans" w:hAnsi="Lucida Sans" w:cs="Lucida Sans"/>
          <w:sz w:val="18"/>
        </w:rPr>
        <w:t xml:space="preserve"> or </w:t>
      </w:r>
      <w:r>
        <w:rPr>
          <w:rFonts w:ascii="Lucida Sans" w:eastAsia="Lucida Sans" w:hAnsi="Lucida Sans" w:cs="Lucida Sans"/>
          <w:color w:val="0463C1"/>
          <w:sz w:val="18"/>
          <w:u w:val="single" w:color="0463C1"/>
        </w:rPr>
        <w:t>lisa@grassrootsct.com</w:t>
      </w:r>
      <w:r>
        <w:rPr>
          <w:rFonts w:ascii="Lucida Sans" w:eastAsia="Lucida Sans" w:hAnsi="Lucida Sans" w:cs="Lucida Sans"/>
          <w:sz w:val="18"/>
        </w:rPr>
        <w:t xml:space="preserve"> </w:t>
      </w:r>
    </w:p>
    <w:sectPr w:rsidR="00057F5D">
      <w:pgSz w:w="12240" w:h="15840"/>
      <w:pgMar w:top="720" w:right="9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D"/>
    <w:rsid w:val="00057F5D"/>
    <w:rsid w:val="00181CD1"/>
    <w:rsid w:val="0070429F"/>
    <w:rsid w:val="00A15DF4"/>
    <w:rsid w:val="00A64D58"/>
    <w:rsid w:val="00B270AC"/>
    <w:rsid w:val="00D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6E97"/>
  <w15:docId w15:val="{A340267D-BFC8-694F-AC07-C58A95F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Golf Player Registration.pdf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Golf Player Registration.pdf</dc:title>
  <dc:subject/>
  <dc:creator>Tricia Priebe</dc:creator>
  <cp:keywords/>
  <cp:lastModifiedBy>Tricia Priebe</cp:lastModifiedBy>
  <cp:revision>3</cp:revision>
  <dcterms:created xsi:type="dcterms:W3CDTF">2023-05-30T17:04:00Z</dcterms:created>
  <dcterms:modified xsi:type="dcterms:W3CDTF">2023-05-31T15:19:00Z</dcterms:modified>
</cp:coreProperties>
</file>